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0EB9" w14:textId="2E9E0E07" w:rsidR="00FD5D34" w:rsidRDefault="00592FEE">
      <w:r>
        <w:rPr>
          <w:noProof/>
        </w:rPr>
        <w:drawing>
          <wp:anchor distT="0" distB="0" distL="114300" distR="114300" simplePos="0" relativeHeight="251660288" behindDoc="1" locked="0" layoutInCell="1" allowOverlap="1" wp14:anchorId="30E0F64F" wp14:editId="07151A51">
            <wp:simplePos x="0" y="0"/>
            <wp:positionH relativeFrom="column">
              <wp:posOffset>-538480</wp:posOffset>
            </wp:positionH>
            <wp:positionV relativeFrom="paragraph">
              <wp:posOffset>0</wp:posOffset>
            </wp:positionV>
            <wp:extent cx="1422096" cy="683260"/>
            <wp:effectExtent l="0" t="0" r="6985" b="2540"/>
            <wp:wrapTight wrapText="bothSides">
              <wp:wrapPolygon edited="0">
                <wp:start x="0" y="0"/>
                <wp:lineTo x="0" y="21078"/>
                <wp:lineTo x="21417" y="21078"/>
                <wp:lineTo x="214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69" cy="68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75AC" wp14:editId="50ADE1B2">
                <wp:simplePos x="0" y="0"/>
                <wp:positionH relativeFrom="column">
                  <wp:posOffset>1461770</wp:posOffset>
                </wp:positionH>
                <wp:positionV relativeFrom="paragraph">
                  <wp:posOffset>-534035</wp:posOffset>
                </wp:positionV>
                <wp:extent cx="4876800" cy="1295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D37F" w14:textId="2E86FE44" w:rsidR="00774D92" w:rsidRPr="00B91AFB" w:rsidRDefault="00774D92" w:rsidP="00774D92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91AFB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Pôle Animation Seniors</w:t>
                            </w:r>
                          </w:p>
                          <w:p w14:paraId="0BD55318" w14:textId="547F2B15" w:rsidR="00774D92" w:rsidRPr="00E54B3C" w:rsidRDefault="00774D92" w:rsidP="00774D92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B3C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Programme octobre 2021</w:t>
                            </w:r>
                          </w:p>
                          <w:p w14:paraId="2DA4B8C5" w14:textId="6E4CE05A" w:rsidR="00774D92" w:rsidRPr="00E54B3C" w:rsidRDefault="00774D92" w:rsidP="00774D92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B3C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04 93 54 34 45</w:t>
                            </w:r>
                          </w:p>
                          <w:p w14:paraId="1647C287" w14:textId="4F04BEEC" w:rsidR="00774D92" w:rsidRPr="00A70AC2" w:rsidRDefault="00774D92" w:rsidP="00774D92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AC2">
                              <w:rPr>
                                <w:rFonts w:ascii="Verdana" w:hAnsi="Verdana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CCAS</w:t>
                            </w:r>
                            <w:r w:rsidRPr="00B91AFB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70AC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04 93 27 64 42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75AC" id="Rectangle 1" o:spid="_x0000_s1026" style="position:absolute;margin-left:115.1pt;margin-top:-42.05pt;width:38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" fillcolor="white [3201]" strokecolor="black [3200]" strokeweight="1pt">
                <v:textbox>
                  <w:txbxContent>
                    <w:p w14:paraId="591BD37F" w14:textId="2E86FE44" w:rsidR="00774D92" w:rsidRPr="00B91AFB" w:rsidRDefault="00774D92" w:rsidP="00774D92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B91AFB">
                        <w:rPr>
                          <w:rFonts w:ascii="Verdana" w:hAnsi="Verdana"/>
                          <w:b/>
                          <w:bCs/>
                          <w:color w:val="FF0000"/>
                          <w:sz w:val="48"/>
                          <w:szCs w:val="48"/>
                        </w:rPr>
                        <w:t>Pôle Animation Seniors</w:t>
                      </w:r>
                    </w:p>
                    <w:p w14:paraId="0BD55318" w14:textId="547F2B15" w:rsidR="00774D92" w:rsidRPr="00E54B3C" w:rsidRDefault="00774D92" w:rsidP="00774D92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E54B3C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Programme octobre 2021</w:t>
                      </w:r>
                    </w:p>
                    <w:p w14:paraId="2DA4B8C5" w14:textId="6E4CE05A" w:rsidR="00774D92" w:rsidRPr="00E54B3C" w:rsidRDefault="00774D92" w:rsidP="00774D92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E54B3C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04 93 54 34 45</w:t>
                      </w:r>
                    </w:p>
                    <w:p w14:paraId="1647C287" w14:textId="4F04BEEC" w:rsidR="00774D92" w:rsidRPr="00A70AC2" w:rsidRDefault="00774D92" w:rsidP="00774D92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A70AC2">
                        <w:rPr>
                          <w:rFonts w:ascii="Verdana" w:hAnsi="Verdana"/>
                          <w:b/>
                          <w:bCs/>
                          <w:color w:val="0070C0"/>
                          <w:sz w:val="32"/>
                          <w:szCs w:val="32"/>
                        </w:rPr>
                        <w:t>CCAS</w:t>
                      </w:r>
                      <w:r w:rsidRPr="00B91AFB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70AC2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04 93 27 64 42</w:t>
                      </w:r>
                    </w:p>
                  </w:txbxContent>
                </v:textbox>
              </v:rect>
            </w:pict>
          </mc:Fallback>
        </mc:AlternateContent>
      </w:r>
    </w:p>
    <w:p w14:paraId="02EFAB58" w14:textId="77777777" w:rsidR="00FD5D34" w:rsidRDefault="00FD5D34"/>
    <w:p w14:paraId="5351E3AA" w14:textId="77777777" w:rsidR="00FD5D34" w:rsidRDefault="00FD5D34"/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560"/>
        <w:gridCol w:w="4395"/>
        <w:gridCol w:w="5103"/>
      </w:tblGrid>
      <w:tr w:rsidR="009A4A5D" w14:paraId="5CFF399B" w14:textId="77777777" w:rsidTr="009A4A5D">
        <w:trPr>
          <w:trHeight w:val="632"/>
        </w:trPr>
        <w:tc>
          <w:tcPr>
            <w:tcW w:w="1560" w:type="dxa"/>
          </w:tcPr>
          <w:p w14:paraId="344A0FB1" w14:textId="77777777" w:rsidR="009A4A5D" w:rsidRDefault="009A4A5D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5C0A0065" w14:textId="77777777" w:rsidR="009A4A5D" w:rsidRDefault="009A4A5D" w:rsidP="009A4A5D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1848CF65" w14:textId="2C42402B" w:rsidR="009A4A5D" w:rsidRPr="009A4A5D" w:rsidRDefault="009A4A5D" w:rsidP="009A4A5D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9A4A5D">
              <w:rPr>
                <w:rFonts w:ascii="Verdana" w:hAnsi="Verdana"/>
                <w:b/>
                <w:bCs/>
                <w:color w:val="FF0000"/>
              </w:rPr>
              <w:t>9h00 / 12h00</w:t>
            </w:r>
          </w:p>
        </w:tc>
        <w:tc>
          <w:tcPr>
            <w:tcW w:w="5103" w:type="dxa"/>
          </w:tcPr>
          <w:p w14:paraId="4636A968" w14:textId="77777777" w:rsidR="009A4A5D" w:rsidRDefault="009A4A5D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3C492438" w14:textId="06BE1BA1" w:rsidR="009A4A5D" w:rsidRDefault="009A4A5D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14h00 / 18h00</w:t>
            </w:r>
          </w:p>
        </w:tc>
      </w:tr>
      <w:tr w:rsidR="00FD5D34" w14:paraId="4C30765D" w14:textId="77777777" w:rsidTr="00BE2A47">
        <w:tc>
          <w:tcPr>
            <w:tcW w:w="1560" w:type="dxa"/>
          </w:tcPr>
          <w:p w14:paraId="08233138" w14:textId="77777777" w:rsidR="00036E74" w:rsidRDefault="00036E74" w:rsidP="00FC1DBB">
            <w:pPr>
              <w:jc w:val="center"/>
              <w:rPr>
                <w:rFonts w:ascii="Verdana" w:hAnsi="Verdana"/>
              </w:rPr>
            </w:pPr>
          </w:p>
          <w:p w14:paraId="56EF1AC4" w14:textId="23517C88" w:rsidR="00FD5D34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 xml:space="preserve">Ven </w:t>
            </w:r>
            <w:r w:rsidR="005F507C" w:rsidRPr="00FC1DBB">
              <w:rPr>
                <w:rFonts w:ascii="Verdana" w:hAnsi="Verdana"/>
              </w:rPr>
              <w:t>1</w:t>
            </w:r>
          </w:p>
          <w:p w14:paraId="3D1013CD" w14:textId="152C135A" w:rsidR="005F507C" w:rsidRPr="00FC1DBB" w:rsidRDefault="005F507C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2CD4623C" w14:textId="77777777" w:rsidR="00FD5D34" w:rsidRPr="002452A3" w:rsidRDefault="00FD5D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69A477F4" w14:textId="77777777" w:rsidR="00036E74" w:rsidRDefault="00036E74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E3A72C2" w14:textId="77777777" w:rsidR="00FD5D34" w:rsidRDefault="002452A3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B91AFB">
              <w:rPr>
                <w:rFonts w:ascii="Verdana" w:hAnsi="Verdana"/>
                <w:b/>
                <w:bCs/>
                <w:color w:val="FF0000"/>
              </w:rPr>
              <w:t>Projection de film à la médiathèque</w:t>
            </w:r>
          </w:p>
          <w:p w14:paraId="6AC96B90" w14:textId="659AC9BE" w:rsidR="00036E74" w:rsidRPr="002452A3" w:rsidRDefault="00036E74" w:rsidP="00B91A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D5D34" w14:paraId="640901B0" w14:textId="77777777" w:rsidTr="00BE2A47">
        <w:tc>
          <w:tcPr>
            <w:tcW w:w="1560" w:type="dxa"/>
            <w:shd w:val="clear" w:color="auto" w:fill="FFF2CC" w:themeFill="accent4" w:themeFillTint="33"/>
          </w:tcPr>
          <w:p w14:paraId="7A399BC8" w14:textId="3CE427EE" w:rsidR="005F507C" w:rsidRPr="00FC1DBB" w:rsidRDefault="005F507C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14:paraId="0F1A4B3C" w14:textId="77777777" w:rsidR="00FD5D34" w:rsidRPr="002452A3" w:rsidRDefault="00FD5D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7EC4EEC5" w14:textId="77777777" w:rsidR="00FD5D34" w:rsidRPr="002452A3" w:rsidRDefault="00FD5D34" w:rsidP="00B91A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D5D34" w14:paraId="4E513416" w14:textId="77777777" w:rsidTr="00BE2A47">
        <w:tc>
          <w:tcPr>
            <w:tcW w:w="1560" w:type="dxa"/>
          </w:tcPr>
          <w:p w14:paraId="0344647D" w14:textId="77777777" w:rsidR="00036E74" w:rsidRDefault="00036E74" w:rsidP="00FC1DBB">
            <w:pPr>
              <w:jc w:val="center"/>
              <w:rPr>
                <w:rFonts w:ascii="Verdana" w:hAnsi="Verdana"/>
              </w:rPr>
            </w:pPr>
          </w:p>
          <w:p w14:paraId="7C1DF382" w14:textId="4923F395" w:rsidR="00FD5D34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Lun 4</w:t>
            </w:r>
          </w:p>
          <w:p w14:paraId="48929C2C" w14:textId="631D74FD" w:rsidR="00FD5D34" w:rsidRPr="00FC1DBB" w:rsidRDefault="00FD5D34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3B7E18A7" w14:textId="77777777" w:rsidR="00FD5D34" w:rsidRPr="002452A3" w:rsidRDefault="00FD5D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726DCDA1" w14:textId="77777777" w:rsidR="00036E74" w:rsidRDefault="00036E74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  <w:p w14:paraId="595EDCA3" w14:textId="3FB734B5" w:rsidR="00B01D63" w:rsidRPr="00B91AFB" w:rsidRDefault="00B01D63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B91AFB">
              <w:rPr>
                <w:rFonts w:ascii="Verdana" w:hAnsi="Verdana"/>
                <w:b/>
                <w:bCs/>
                <w:color w:val="00B0F0"/>
              </w:rPr>
              <w:t>Semaine bleue</w:t>
            </w:r>
          </w:p>
          <w:p w14:paraId="5682A695" w14:textId="77777777" w:rsidR="00FC1DBB" w:rsidRDefault="00B01D63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B91AFB">
              <w:rPr>
                <w:rFonts w:ascii="Verdana" w:hAnsi="Verdana"/>
                <w:b/>
                <w:bCs/>
                <w:color w:val="00B0F0"/>
              </w:rPr>
              <w:t>« Les seniors prennent soin de notre ville »</w:t>
            </w:r>
          </w:p>
          <w:p w14:paraId="6F84A23F" w14:textId="79769D6F" w:rsidR="00036E74" w:rsidRPr="002452A3" w:rsidRDefault="00036E74" w:rsidP="00B01D6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D5D34" w14:paraId="69669731" w14:textId="77777777" w:rsidTr="00BE2A47">
        <w:tc>
          <w:tcPr>
            <w:tcW w:w="1560" w:type="dxa"/>
          </w:tcPr>
          <w:p w14:paraId="49747BA6" w14:textId="77777777" w:rsidR="00036E74" w:rsidRDefault="00036E74" w:rsidP="00FC1DBB">
            <w:pPr>
              <w:jc w:val="center"/>
              <w:rPr>
                <w:rFonts w:ascii="Verdana" w:hAnsi="Verdana"/>
              </w:rPr>
            </w:pPr>
          </w:p>
          <w:p w14:paraId="4BB46146" w14:textId="71CFBC37" w:rsidR="00FD5D34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Mar 5</w:t>
            </w:r>
          </w:p>
          <w:p w14:paraId="1C480ABC" w14:textId="5B970554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12D08080" w14:textId="77777777" w:rsidR="00FD5D34" w:rsidRPr="002452A3" w:rsidRDefault="00FD5D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356B630D" w14:textId="77777777" w:rsidR="00036E74" w:rsidRDefault="00036E74" w:rsidP="00B91AFB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  <w:p w14:paraId="3B1E4325" w14:textId="24BE590F" w:rsidR="00FD5D34" w:rsidRPr="00036E74" w:rsidRDefault="00036E74" w:rsidP="00B91AFB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036E74">
              <w:rPr>
                <w:rFonts w:ascii="Verdana" w:hAnsi="Verdana"/>
                <w:b/>
                <w:bCs/>
                <w:color w:val="00B0F0"/>
              </w:rPr>
              <w:t>Semaine bleue</w:t>
            </w:r>
          </w:p>
          <w:p w14:paraId="358EBB60" w14:textId="77777777" w:rsidR="00036E74" w:rsidRDefault="00036E74" w:rsidP="00036E7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036E74">
              <w:rPr>
                <w:rFonts w:ascii="Verdana" w:hAnsi="Verdana"/>
                <w:b/>
                <w:bCs/>
                <w:color w:val="00B0F0"/>
              </w:rPr>
              <w:t>« Bien dans son corps »</w:t>
            </w:r>
          </w:p>
          <w:p w14:paraId="661C7F80" w14:textId="77777777" w:rsidR="00036E74" w:rsidRDefault="00462CC4" w:rsidP="00036E7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>
              <w:rPr>
                <w:rFonts w:ascii="Verdana" w:hAnsi="Verdana"/>
                <w:b/>
                <w:bCs/>
                <w:color w:val="00B0F0"/>
              </w:rPr>
              <w:t>Initiation à la gymnastique douce</w:t>
            </w:r>
          </w:p>
          <w:p w14:paraId="63DE7CCC" w14:textId="3C280389" w:rsidR="00462CC4" w:rsidRPr="00036E74" w:rsidRDefault="00462CC4" w:rsidP="00036E7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</w:tc>
      </w:tr>
      <w:tr w:rsidR="00FD5D34" w14:paraId="731DD1F4" w14:textId="77777777" w:rsidTr="00BE2A47">
        <w:tc>
          <w:tcPr>
            <w:tcW w:w="1560" w:type="dxa"/>
          </w:tcPr>
          <w:p w14:paraId="0280F84A" w14:textId="77777777" w:rsidR="00036E74" w:rsidRDefault="00036E74" w:rsidP="00FC1DBB">
            <w:pPr>
              <w:jc w:val="center"/>
              <w:rPr>
                <w:rFonts w:ascii="Verdana" w:hAnsi="Verdana"/>
              </w:rPr>
            </w:pPr>
          </w:p>
          <w:p w14:paraId="1FC32106" w14:textId="14B86ED7" w:rsidR="00FD5D34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Mer 6</w:t>
            </w:r>
          </w:p>
        </w:tc>
        <w:tc>
          <w:tcPr>
            <w:tcW w:w="4395" w:type="dxa"/>
          </w:tcPr>
          <w:p w14:paraId="1BD69E13" w14:textId="77777777" w:rsidR="00FD5D34" w:rsidRPr="002452A3" w:rsidRDefault="00FD5D3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58328252" w14:textId="77777777" w:rsidR="00036E74" w:rsidRDefault="00036E74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  <w:p w14:paraId="2988DAC8" w14:textId="023E04B9" w:rsidR="00462CC4" w:rsidRPr="00B91AFB" w:rsidRDefault="00B01D63" w:rsidP="00462CC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B91AFB">
              <w:rPr>
                <w:rFonts w:ascii="Verdana" w:hAnsi="Verdana"/>
                <w:b/>
                <w:bCs/>
                <w:color w:val="00B0F0"/>
              </w:rPr>
              <w:t>Semaine bleue</w:t>
            </w:r>
            <w:r w:rsidR="00462CC4">
              <w:rPr>
                <w:rFonts w:ascii="Verdana" w:hAnsi="Verdana"/>
                <w:b/>
                <w:bCs/>
                <w:color w:val="00B0F0"/>
              </w:rPr>
              <w:t xml:space="preserve"> </w:t>
            </w:r>
          </w:p>
          <w:p w14:paraId="30EC794D" w14:textId="77777777" w:rsidR="00462CC4" w:rsidRDefault="00B01D63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B91AFB">
              <w:rPr>
                <w:rFonts w:ascii="Verdana" w:hAnsi="Verdana"/>
                <w:b/>
                <w:bCs/>
                <w:color w:val="00B0F0"/>
              </w:rPr>
              <w:t>« Marche bleue »</w:t>
            </w:r>
          </w:p>
          <w:p w14:paraId="33402AC5" w14:textId="4AFFACD5" w:rsidR="00B01D63" w:rsidRDefault="00B01D63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B91AFB">
              <w:rPr>
                <w:rFonts w:ascii="Verdana" w:hAnsi="Verdana"/>
                <w:b/>
                <w:bCs/>
                <w:color w:val="00B0F0"/>
              </w:rPr>
              <w:t xml:space="preserve"> </w:t>
            </w:r>
            <w:r w:rsidR="00462CC4" w:rsidRPr="00B91AFB">
              <w:rPr>
                <w:rFonts w:ascii="Verdana" w:hAnsi="Verdana"/>
                <w:b/>
                <w:bCs/>
                <w:color w:val="00B0F0"/>
              </w:rPr>
              <w:t>Avec</w:t>
            </w:r>
            <w:r w:rsidRPr="00B91AFB">
              <w:rPr>
                <w:rFonts w:ascii="Verdana" w:hAnsi="Verdana"/>
                <w:b/>
                <w:bCs/>
                <w:color w:val="00B0F0"/>
              </w:rPr>
              <w:t xml:space="preserve"> </w:t>
            </w:r>
            <w:r w:rsidR="00462CC4">
              <w:rPr>
                <w:rFonts w:ascii="Verdana" w:hAnsi="Verdana"/>
                <w:b/>
                <w:bCs/>
                <w:color w:val="00B0F0"/>
              </w:rPr>
              <w:t>la participation d</w:t>
            </w:r>
            <w:r w:rsidRPr="00B91AFB">
              <w:rPr>
                <w:rFonts w:ascii="Verdana" w:hAnsi="Verdana"/>
                <w:b/>
                <w:bCs/>
                <w:color w:val="00B0F0"/>
              </w:rPr>
              <w:t>es enfants de l’accueil de loisir</w:t>
            </w:r>
          </w:p>
          <w:p w14:paraId="4D9638C0" w14:textId="77777777" w:rsidR="00462CC4" w:rsidRPr="00B91AFB" w:rsidRDefault="00462CC4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  <w:p w14:paraId="3FB59CAF" w14:textId="3CD00C4C" w:rsidR="00B01D63" w:rsidRPr="00B91AFB" w:rsidRDefault="00036E74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>
              <w:rPr>
                <w:rFonts w:ascii="Verdana" w:hAnsi="Verdana"/>
                <w:b/>
                <w:bCs/>
                <w:color w:val="00B0F0"/>
              </w:rPr>
              <w:t>Préparation</w:t>
            </w:r>
            <w:r w:rsidR="00B01D63" w:rsidRPr="00B91AFB">
              <w:rPr>
                <w:rFonts w:ascii="Verdana" w:hAnsi="Verdana"/>
                <w:b/>
                <w:bCs/>
                <w:color w:val="00B0F0"/>
              </w:rPr>
              <w:t xml:space="preserve"> de « Pan bagna » et pique-nique au jardin </w:t>
            </w:r>
            <w:proofErr w:type="spellStart"/>
            <w:r w:rsidR="00B01D63" w:rsidRPr="00B91AFB">
              <w:rPr>
                <w:rFonts w:ascii="Verdana" w:hAnsi="Verdana"/>
                <w:b/>
                <w:bCs/>
                <w:color w:val="00B0F0"/>
              </w:rPr>
              <w:t>Tagnati</w:t>
            </w:r>
            <w:proofErr w:type="spellEnd"/>
          </w:p>
          <w:p w14:paraId="137B0FE7" w14:textId="3E3D3B79" w:rsidR="00B91AFB" w:rsidRPr="002452A3" w:rsidRDefault="00B91AFB" w:rsidP="00B01D63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D5D34" w14:paraId="2858B982" w14:textId="77777777" w:rsidTr="00BE2A47">
        <w:tc>
          <w:tcPr>
            <w:tcW w:w="1560" w:type="dxa"/>
          </w:tcPr>
          <w:p w14:paraId="0FEB8F5F" w14:textId="77777777" w:rsidR="00FD5D34" w:rsidRPr="00FC1DBB" w:rsidRDefault="00FD5D34" w:rsidP="00FC1DBB">
            <w:pPr>
              <w:jc w:val="center"/>
              <w:rPr>
                <w:rFonts w:ascii="Verdana" w:hAnsi="Verdana"/>
              </w:rPr>
            </w:pPr>
          </w:p>
          <w:p w14:paraId="216490C7" w14:textId="4CD3B899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Ven 8</w:t>
            </w:r>
          </w:p>
        </w:tc>
        <w:tc>
          <w:tcPr>
            <w:tcW w:w="4395" w:type="dxa"/>
          </w:tcPr>
          <w:p w14:paraId="2A12F970" w14:textId="77777777" w:rsidR="00FD5D34" w:rsidRPr="00462CC4" w:rsidRDefault="00FD5D34" w:rsidP="00462CC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</w:tc>
        <w:tc>
          <w:tcPr>
            <w:tcW w:w="5103" w:type="dxa"/>
          </w:tcPr>
          <w:p w14:paraId="5740CD72" w14:textId="77777777" w:rsidR="00036E74" w:rsidRPr="00462CC4" w:rsidRDefault="00036E74" w:rsidP="00462CC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  <w:p w14:paraId="36F8EC5C" w14:textId="64100FF3" w:rsidR="00B01D63" w:rsidRPr="00462CC4" w:rsidRDefault="00B01D63" w:rsidP="00462CC4">
            <w:pPr>
              <w:pStyle w:val="Sansinterligne"/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462CC4">
              <w:rPr>
                <w:rFonts w:ascii="Verdana" w:hAnsi="Verdana"/>
                <w:b/>
                <w:bCs/>
                <w:color w:val="00B0F0"/>
              </w:rPr>
              <w:t>Semaine bleue</w:t>
            </w:r>
          </w:p>
          <w:p w14:paraId="301300BD" w14:textId="77777777" w:rsidR="00B91AFB" w:rsidRPr="00462CC4" w:rsidRDefault="00B01D63" w:rsidP="00462CC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462CC4">
              <w:rPr>
                <w:rFonts w:ascii="Verdana" w:hAnsi="Verdana"/>
                <w:b/>
                <w:bCs/>
                <w:color w:val="00B0F0"/>
              </w:rPr>
              <w:t>« Projection du reportage réalisé avec les enfants de l’accueil de loisir »</w:t>
            </w:r>
          </w:p>
          <w:p w14:paraId="34F7FAAE" w14:textId="28C1DB9E" w:rsidR="00036E74" w:rsidRPr="00462CC4" w:rsidRDefault="00036E74" w:rsidP="00462CC4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</w:p>
        </w:tc>
      </w:tr>
      <w:tr w:rsidR="00FD5D34" w14:paraId="7B4B21F3" w14:textId="77777777" w:rsidTr="00BE2A47">
        <w:tc>
          <w:tcPr>
            <w:tcW w:w="1560" w:type="dxa"/>
            <w:shd w:val="clear" w:color="auto" w:fill="FFF2CC" w:themeFill="accent4" w:themeFillTint="33"/>
          </w:tcPr>
          <w:p w14:paraId="4A1283CB" w14:textId="77777777" w:rsid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3D29B140" w14:textId="77777777" w:rsidR="00462CC4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592FEE">
              <w:rPr>
                <w:rFonts w:ascii="Verdana" w:hAnsi="Verdana"/>
                <w:b/>
                <w:bCs/>
                <w:color w:val="FF0000"/>
              </w:rPr>
              <w:t>Dimanche</w:t>
            </w:r>
          </w:p>
          <w:p w14:paraId="6ED170F6" w14:textId="6426BCE6" w:rsidR="00FD5D34" w:rsidRP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592FEE">
              <w:rPr>
                <w:rFonts w:ascii="Verdana" w:hAnsi="Verdana"/>
                <w:b/>
                <w:bCs/>
                <w:color w:val="FF0000"/>
              </w:rPr>
              <w:t>10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155ACC32" w14:textId="77777777" w:rsidR="00FD5D34" w:rsidRPr="00592FEE" w:rsidRDefault="00FD5D34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3BB2652" w14:textId="6AE59CE3" w:rsidR="00592FEE" w:rsidRPr="00462CC4" w:rsidRDefault="00592FEE" w:rsidP="00592FEE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462CC4">
              <w:rPr>
                <w:rFonts w:ascii="Verdana" w:hAnsi="Verdana"/>
                <w:b/>
                <w:bCs/>
                <w:color w:val="00B0F0"/>
              </w:rPr>
              <w:t>Semaine bleue</w:t>
            </w:r>
          </w:p>
          <w:p w14:paraId="17E0D578" w14:textId="77777777" w:rsidR="00592FEE" w:rsidRP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73E78B2B" w14:textId="6DBA1C69" w:rsidR="00592FEE" w:rsidRP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01C981E" w14:textId="77777777" w:rsid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2B76B20B" w14:textId="1076941B" w:rsidR="00FD5D34" w:rsidRP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592FEE">
              <w:rPr>
                <w:rFonts w:ascii="Verdana" w:hAnsi="Verdana"/>
                <w:b/>
                <w:bCs/>
                <w:color w:val="FF0000"/>
              </w:rPr>
              <w:t>Pique-nique intergénérationnel</w:t>
            </w:r>
          </w:p>
          <w:p w14:paraId="14D2EFED" w14:textId="27852767" w:rsidR="00592FEE" w:rsidRPr="00592FEE" w:rsidRDefault="00592FEE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592FEE">
              <w:rPr>
                <w:rFonts w:ascii="Verdana" w:hAnsi="Verdana"/>
                <w:b/>
                <w:bCs/>
                <w:color w:val="FF0000"/>
              </w:rPr>
              <w:t>Au plateau de La Justice</w:t>
            </w:r>
          </w:p>
        </w:tc>
      </w:tr>
      <w:tr w:rsidR="00FC1DBB" w14:paraId="698D4916" w14:textId="77777777" w:rsidTr="00BE2A47">
        <w:tc>
          <w:tcPr>
            <w:tcW w:w="1560" w:type="dxa"/>
          </w:tcPr>
          <w:p w14:paraId="7F04E067" w14:textId="77777777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  <w:p w14:paraId="2A33804E" w14:textId="4DFBBB50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Lun 11</w:t>
            </w:r>
          </w:p>
        </w:tc>
        <w:tc>
          <w:tcPr>
            <w:tcW w:w="4395" w:type="dxa"/>
          </w:tcPr>
          <w:p w14:paraId="14CDF712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014061F1" w14:textId="77777777" w:rsidR="00462CC4" w:rsidRPr="002452A3" w:rsidRDefault="00462CC4" w:rsidP="00462CC4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Atelier « remue-méninges »</w:t>
            </w:r>
          </w:p>
          <w:p w14:paraId="3C8C3300" w14:textId="1DFA19B8" w:rsidR="002452A3" w:rsidRPr="00B91AFB" w:rsidRDefault="00462CC4" w:rsidP="00462CC4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Pour entretenir sa mémoire</w:t>
            </w:r>
          </w:p>
        </w:tc>
      </w:tr>
      <w:tr w:rsidR="00FC1DBB" w14:paraId="27EC2F55" w14:textId="77777777" w:rsidTr="00BE2A47">
        <w:tc>
          <w:tcPr>
            <w:tcW w:w="1560" w:type="dxa"/>
          </w:tcPr>
          <w:p w14:paraId="51B6B8A2" w14:textId="77777777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Mar 12</w:t>
            </w:r>
          </w:p>
          <w:p w14:paraId="6C39B2C5" w14:textId="49DA2B2A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7C8C3157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294DC786" w14:textId="5CAAFA20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2452A3">
              <w:rPr>
                <w:rFonts w:ascii="Verdana" w:hAnsi="Verdana"/>
                <w:b/>
                <w:bCs/>
                <w:color w:val="2F5496" w:themeColor="accent1" w:themeShade="BF"/>
              </w:rPr>
              <w:t>Gym collective avec Fanny sur RDV</w:t>
            </w:r>
          </w:p>
        </w:tc>
      </w:tr>
      <w:tr w:rsidR="00B91AFB" w:rsidRPr="00B91AFB" w14:paraId="29015D1A" w14:textId="77777777" w:rsidTr="00BE2A47">
        <w:tc>
          <w:tcPr>
            <w:tcW w:w="1560" w:type="dxa"/>
          </w:tcPr>
          <w:p w14:paraId="4EF9FD77" w14:textId="77777777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Mer 13</w:t>
            </w:r>
          </w:p>
          <w:p w14:paraId="2AE08694" w14:textId="57400B2F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0297A62C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2D257359" w14:textId="77777777" w:rsidR="002452A3" w:rsidRPr="00462CC4" w:rsidRDefault="00462CC4" w:rsidP="00B01D63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462CC4">
              <w:rPr>
                <w:rFonts w:ascii="Verdana" w:hAnsi="Verdana"/>
                <w:b/>
                <w:bCs/>
                <w:color w:val="7030A0"/>
              </w:rPr>
              <w:t xml:space="preserve">Jeu collectif du baccalauréat </w:t>
            </w:r>
          </w:p>
          <w:p w14:paraId="0ECEA7A0" w14:textId="79C63CE8" w:rsidR="00462CC4" w:rsidRPr="00B91AFB" w:rsidRDefault="00462CC4" w:rsidP="00B01D63">
            <w:pPr>
              <w:jc w:val="center"/>
              <w:rPr>
                <w:rFonts w:ascii="Verdana" w:hAnsi="Verdana"/>
                <w:b/>
                <w:bCs/>
                <w:color w:val="00B0F0"/>
              </w:rPr>
            </w:pPr>
            <w:r w:rsidRPr="00462CC4">
              <w:rPr>
                <w:rFonts w:ascii="Verdana" w:hAnsi="Verdana"/>
                <w:b/>
                <w:bCs/>
                <w:color w:val="7030A0"/>
              </w:rPr>
              <w:t>Pour entretenir sa mémoire</w:t>
            </w:r>
          </w:p>
        </w:tc>
      </w:tr>
      <w:tr w:rsidR="00FC1DBB" w14:paraId="7FF539FF" w14:textId="77777777" w:rsidTr="00592FEE">
        <w:tc>
          <w:tcPr>
            <w:tcW w:w="1560" w:type="dxa"/>
            <w:tcBorders>
              <w:bottom w:val="single" w:sz="4" w:space="0" w:color="auto"/>
            </w:tcBorders>
          </w:tcPr>
          <w:p w14:paraId="792637D0" w14:textId="6E6B31D2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Ven 15</w:t>
            </w:r>
          </w:p>
          <w:p w14:paraId="0E34E831" w14:textId="6B500D97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EBC5EAB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E13A631" w14:textId="77777777" w:rsidR="002452A3" w:rsidRDefault="00462CC4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Sortie au restaurant</w:t>
            </w:r>
          </w:p>
          <w:p w14:paraId="3B8888CF" w14:textId="54781F5E" w:rsidR="00462CC4" w:rsidRPr="002452A3" w:rsidRDefault="00462CC4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Sur inscription </w:t>
            </w:r>
          </w:p>
        </w:tc>
      </w:tr>
      <w:tr w:rsidR="00B91AFB" w14:paraId="1C18D188" w14:textId="77777777" w:rsidTr="00592FEE">
        <w:trPr>
          <w:trHeight w:val="277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DBEF2CE" w14:textId="4356EC65" w:rsidR="00FC1DBB" w:rsidRPr="00B91AFB" w:rsidRDefault="00FC1DBB" w:rsidP="00FC1DB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75BCC1" w14:textId="786D170A" w:rsidR="00B91AFB" w:rsidRPr="00B91AFB" w:rsidRDefault="00B91AFB" w:rsidP="00592FEE">
            <w:pPr>
              <w:rPr>
                <w:rFonts w:ascii="Verdana" w:hAnsi="Verdana"/>
                <w:b/>
                <w:bCs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84300E" w14:textId="77777777" w:rsidR="00B91AFB" w:rsidRDefault="00B91AFB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14:paraId="3CD6EB97" w14:textId="1E7597C3" w:rsidR="00B91AFB" w:rsidRPr="00B91AFB" w:rsidRDefault="00B91AFB" w:rsidP="00592FEE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</w:tc>
      </w:tr>
      <w:tr w:rsidR="00FC1DBB" w14:paraId="7CF8F3CB" w14:textId="77777777" w:rsidTr="00BE2A47">
        <w:tc>
          <w:tcPr>
            <w:tcW w:w="1560" w:type="dxa"/>
          </w:tcPr>
          <w:p w14:paraId="7F2B016E" w14:textId="0B9CA4C3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Lun 28</w:t>
            </w:r>
          </w:p>
        </w:tc>
        <w:tc>
          <w:tcPr>
            <w:tcW w:w="4395" w:type="dxa"/>
          </w:tcPr>
          <w:p w14:paraId="2FE2CD8D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23B18728" w14:textId="77777777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Atelier « remue-méninges »</w:t>
            </w:r>
          </w:p>
          <w:p w14:paraId="2AF465FA" w14:textId="6C9ABDC1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Pour entretenir sa mémoire</w:t>
            </w:r>
          </w:p>
        </w:tc>
      </w:tr>
      <w:tr w:rsidR="00FC1DBB" w14:paraId="5CF74F2B" w14:textId="77777777" w:rsidTr="00BE2A47">
        <w:tc>
          <w:tcPr>
            <w:tcW w:w="1560" w:type="dxa"/>
          </w:tcPr>
          <w:p w14:paraId="374F4801" w14:textId="77777777" w:rsid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Mar 19</w:t>
            </w:r>
          </w:p>
          <w:p w14:paraId="75ADB9FD" w14:textId="5CA4BF64" w:rsidR="00A70AC2" w:rsidRPr="00FC1DBB" w:rsidRDefault="00A70AC2" w:rsidP="00A70A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24C519DF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387E3656" w14:textId="188FC88D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2452A3">
              <w:rPr>
                <w:rFonts w:ascii="Verdana" w:hAnsi="Verdana"/>
                <w:b/>
                <w:bCs/>
                <w:color w:val="2F5496" w:themeColor="accent1" w:themeShade="BF"/>
              </w:rPr>
              <w:t>Gym collective avec Fanny sur RDV</w:t>
            </w:r>
          </w:p>
        </w:tc>
      </w:tr>
      <w:tr w:rsidR="00FC1DBB" w14:paraId="53255A2C" w14:textId="77777777" w:rsidTr="00BE2A47">
        <w:tc>
          <w:tcPr>
            <w:tcW w:w="1560" w:type="dxa"/>
          </w:tcPr>
          <w:p w14:paraId="16A4FADE" w14:textId="0CBAE879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Mer 20</w:t>
            </w:r>
          </w:p>
        </w:tc>
        <w:tc>
          <w:tcPr>
            <w:tcW w:w="4395" w:type="dxa"/>
          </w:tcPr>
          <w:p w14:paraId="5238CCBF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35E714E0" w14:textId="13B79057" w:rsidR="00FC1DBB" w:rsidRPr="00B91AFB" w:rsidRDefault="002452A3" w:rsidP="00B91AFB">
            <w:pPr>
              <w:jc w:val="center"/>
              <w:rPr>
                <w:rFonts w:ascii="Verdana" w:hAnsi="Verdana"/>
                <w:b/>
                <w:bCs/>
                <w:color w:val="00B050"/>
              </w:rPr>
            </w:pPr>
            <w:r w:rsidRPr="00B91AFB">
              <w:rPr>
                <w:rFonts w:ascii="Verdana" w:hAnsi="Verdana"/>
                <w:b/>
                <w:bCs/>
                <w:color w:val="00B050"/>
              </w:rPr>
              <w:t>Art floral</w:t>
            </w:r>
          </w:p>
          <w:p w14:paraId="68139AC5" w14:textId="4A32A382" w:rsidR="002452A3" w:rsidRPr="002452A3" w:rsidRDefault="002452A3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B91AFB">
              <w:rPr>
                <w:rFonts w:ascii="Verdana" w:hAnsi="Verdana"/>
                <w:b/>
                <w:bCs/>
                <w:color w:val="00B050"/>
              </w:rPr>
              <w:t>Sur inscription</w:t>
            </w:r>
          </w:p>
        </w:tc>
      </w:tr>
      <w:tr w:rsidR="00FC1DBB" w14:paraId="3CCFBD2D" w14:textId="77777777" w:rsidTr="00BE2A47">
        <w:tc>
          <w:tcPr>
            <w:tcW w:w="1560" w:type="dxa"/>
          </w:tcPr>
          <w:p w14:paraId="74987F26" w14:textId="704ACC0D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Ven 22</w:t>
            </w:r>
          </w:p>
          <w:p w14:paraId="121D4658" w14:textId="383C1904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08204D7A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3AACDB09" w14:textId="543F5BD0" w:rsidR="00FC1DBB" w:rsidRDefault="00CE6A48" w:rsidP="00B91AFB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Jeux collectifs divers</w:t>
            </w:r>
          </w:p>
          <w:p w14:paraId="5A48FAF0" w14:textId="78499A2E" w:rsidR="00105B0B" w:rsidRPr="002452A3" w:rsidRDefault="00105B0B" w:rsidP="00B91A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B91AFB" w14:paraId="6615D444" w14:textId="77777777" w:rsidTr="00BE2A47">
        <w:tc>
          <w:tcPr>
            <w:tcW w:w="1560" w:type="dxa"/>
            <w:shd w:val="clear" w:color="auto" w:fill="FFF2CC" w:themeFill="accent4" w:themeFillTint="33"/>
          </w:tcPr>
          <w:p w14:paraId="08994815" w14:textId="1952C6B3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  <w:shd w:val="clear" w:color="auto" w:fill="FFF2CC" w:themeFill="accent4" w:themeFillTint="33"/>
          </w:tcPr>
          <w:p w14:paraId="7B6F1435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6F673980" w14:textId="77777777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C1DBB" w14:paraId="252FA2D8" w14:textId="77777777" w:rsidTr="00BE2A47">
        <w:tc>
          <w:tcPr>
            <w:tcW w:w="1560" w:type="dxa"/>
          </w:tcPr>
          <w:p w14:paraId="6E7D1CC7" w14:textId="58B15FA3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Lun 25</w:t>
            </w:r>
          </w:p>
        </w:tc>
        <w:tc>
          <w:tcPr>
            <w:tcW w:w="4395" w:type="dxa"/>
          </w:tcPr>
          <w:p w14:paraId="50C5E398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58C504EB" w14:textId="77777777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  <w:color w:val="7030A0"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Atelier « remue-méninges »</w:t>
            </w:r>
          </w:p>
          <w:p w14:paraId="52B92E3C" w14:textId="195A9EFD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2452A3">
              <w:rPr>
                <w:rFonts w:ascii="Verdana" w:hAnsi="Verdana"/>
                <w:b/>
                <w:bCs/>
                <w:color w:val="7030A0"/>
              </w:rPr>
              <w:t>Pour entretenir sa mémoire</w:t>
            </w:r>
          </w:p>
        </w:tc>
      </w:tr>
      <w:tr w:rsidR="00FC1DBB" w14:paraId="3FD19B33" w14:textId="77777777" w:rsidTr="00BE2A47">
        <w:tc>
          <w:tcPr>
            <w:tcW w:w="1560" w:type="dxa"/>
          </w:tcPr>
          <w:p w14:paraId="2F86F34A" w14:textId="2786C190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Mar 26</w:t>
            </w:r>
          </w:p>
        </w:tc>
        <w:tc>
          <w:tcPr>
            <w:tcW w:w="4395" w:type="dxa"/>
          </w:tcPr>
          <w:p w14:paraId="673027E9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17B221E3" w14:textId="77777777" w:rsidR="00FC1DBB" w:rsidRDefault="00FC1DBB" w:rsidP="00B91AFB">
            <w:pPr>
              <w:jc w:val="center"/>
              <w:rPr>
                <w:rFonts w:ascii="Verdana" w:hAnsi="Verdana"/>
                <w:b/>
                <w:bCs/>
                <w:color w:val="2F5496" w:themeColor="accent1" w:themeShade="BF"/>
              </w:rPr>
            </w:pPr>
            <w:r w:rsidRPr="002452A3">
              <w:rPr>
                <w:rFonts w:ascii="Verdana" w:hAnsi="Verdana"/>
                <w:b/>
                <w:bCs/>
                <w:color w:val="2F5496" w:themeColor="accent1" w:themeShade="BF"/>
              </w:rPr>
              <w:t>Gym collective avec Fanny sur RDV</w:t>
            </w:r>
          </w:p>
          <w:p w14:paraId="3D78012B" w14:textId="73D04348" w:rsidR="00462CC4" w:rsidRPr="002452A3" w:rsidRDefault="00462CC4" w:rsidP="00B91AFB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FC1DBB" w14:paraId="59D168CC" w14:textId="77777777" w:rsidTr="00BE2A47">
        <w:tc>
          <w:tcPr>
            <w:tcW w:w="1560" w:type="dxa"/>
          </w:tcPr>
          <w:p w14:paraId="4FC82021" w14:textId="778A1EAF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Mer 27</w:t>
            </w:r>
          </w:p>
          <w:p w14:paraId="673BBF6D" w14:textId="6D5188ED" w:rsidR="00FC1DBB" w:rsidRPr="00FC1DBB" w:rsidRDefault="00FC1DBB" w:rsidP="00A70AC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7A2BB8DF" w14:textId="77777777" w:rsidR="00FC1DBB" w:rsidRPr="002452A3" w:rsidRDefault="00FC1DBB" w:rsidP="00FC1DBB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7A604203" w14:textId="1D45AF37" w:rsidR="00FC1DBB" w:rsidRPr="002452A3" w:rsidRDefault="00FC1DBB" w:rsidP="00B91AFB">
            <w:pPr>
              <w:jc w:val="center"/>
              <w:rPr>
                <w:rFonts w:ascii="Verdana" w:hAnsi="Verdana"/>
                <w:b/>
                <w:bCs/>
              </w:rPr>
            </w:pPr>
            <w:r w:rsidRPr="002452A3">
              <w:rPr>
                <w:rFonts w:ascii="Verdana" w:hAnsi="Verdana"/>
                <w:b/>
                <w:bCs/>
              </w:rPr>
              <w:t>Loto</w:t>
            </w:r>
          </w:p>
        </w:tc>
      </w:tr>
      <w:tr w:rsidR="00FC1DBB" w14:paraId="73A23FB4" w14:textId="77777777" w:rsidTr="00BE2A47">
        <w:tc>
          <w:tcPr>
            <w:tcW w:w="1560" w:type="dxa"/>
          </w:tcPr>
          <w:p w14:paraId="076D79F4" w14:textId="351D86A3" w:rsidR="00FC1DBB" w:rsidRPr="00FC1DBB" w:rsidRDefault="00FC1DBB" w:rsidP="00FC1DBB">
            <w:pPr>
              <w:jc w:val="center"/>
              <w:rPr>
                <w:rFonts w:ascii="Verdana" w:hAnsi="Verdana"/>
              </w:rPr>
            </w:pPr>
            <w:r w:rsidRPr="00FC1DBB">
              <w:rPr>
                <w:rFonts w:ascii="Verdana" w:hAnsi="Verdana"/>
              </w:rPr>
              <w:t>Ven 29</w:t>
            </w:r>
          </w:p>
          <w:p w14:paraId="64C08253" w14:textId="0DEC2C62" w:rsidR="00FC1DBB" w:rsidRPr="00FC1DBB" w:rsidRDefault="00FC1DBB" w:rsidP="00FC1DBB">
            <w:pPr>
              <w:rPr>
                <w:rFonts w:ascii="Verdana" w:hAnsi="Verdana"/>
              </w:rPr>
            </w:pPr>
          </w:p>
        </w:tc>
        <w:tc>
          <w:tcPr>
            <w:tcW w:w="4395" w:type="dxa"/>
          </w:tcPr>
          <w:p w14:paraId="485499A5" w14:textId="77777777" w:rsidR="00FC1DBB" w:rsidRPr="002452A3" w:rsidRDefault="00FC1DBB" w:rsidP="00FC1DB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103" w:type="dxa"/>
          </w:tcPr>
          <w:p w14:paraId="49CE4894" w14:textId="77777777" w:rsidR="00105B0B" w:rsidRDefault="00FC1DBB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 w:rsidRPr="002452A3">
              <w:rPr>
                <w:rFonts w:ascii="Verdana" w:hAnsi="Verdana"/>
                <w:b/>
                <w:bCs/>
                <w:color w:val="FF0000"/>
              </w:rPr>
              <w:t>Sortie du mois</w:t>
            </w:r>
            <w:r w:rsidR="00105B0B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  <w:p w14:paraId="0B4BBABD" w14:textId="7725F367" w:rsidR="00FC1DBB" w:rsidRDefault="00105B0B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« A la rencontre de nos producteurs »</w:t>
            </w:r>
          </w:p>
          <w:p w14:paraId="05F7ABAF" w14:textId="39B95C9C" w:rsidR="004E3578" w:rsidRDefault="004E3578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A Seillans / Fayence</w:t>
            </w:r>
          </w:p>
          <w:p w14:paraId="172295F4" w14:textId="7326B727" w:rsidR="004E3578" w:rsidRDefault="004E3578" w:rsidP="00B91AFB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>Sur inscription</w:t>
            </w:r>
          </w:p>
          <w:p w14:paraId="70973391" w14:textId="7ED9F9A9" w:rsidR="00A70AC2" w:rsidRPr="002452A3" w:rsidRDefault="00A70AC2" w:rsidP="00462CC4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B9EA2A3" w14:textId="77777777" w:rsidR="00FD5D34" w:rsidRDefault="00FD5D34"/>
    <w:sectPr w:rsidR="00FD5D34" w:rsidSect="00592FEE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34"/>
    <w:rsid w:val="00036E74"/>
    <w:rsid w:val="00105B0B"/>
    <w:rsid w:val="002452A3"/>
    <w:rsid w:val="002B2CA4"/>
    <w:rsid w:val="00462CC4"/>
    <w:rsid w:val="004E3578"/>
    <w:rsid w:val="00592FEE"/>
    <w:rsid w:val="005F507C"/>
    <w:rsid w:val="0074104B"/>
    <w:rsid w:val="00774D92"/>
    <w:rsid w:val="009A4A5D"/>
    <w:rsid w:val="00A70AC2"/>
    <w:rsid w:val="00B01D63"/>
    <w:rsid w:val="00B91AFB"/>
    <w:rsid w:val="00BE2A47"/>
    <w:rsid w:val="00CE6A48"/>
    <w:rsid w:val="00D13D23"/>
    <w:rsid w:val="00D37472"/>
    <w:rsid w:val="00E54B3C"/>
    <w:rsid w:val="00FC1DBB"/>
    <w:rsid w:val="00F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04B"/>
  <w15:chartTrackingRefBased/>
  <w15:docId w15:val="{8276B414-3AA6-4305-BF59-FF0EA18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B2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Matthew MARION</cp:lastModifiedBy>
  <cp:revision>2</cp:revision>
  <dcterms:created xsi:type="dcterms:W3CDTF">2021-09-10T12:30:00Z</dcterms:created>
  <dcterms:modified xsi:type="dcterms:W3CDTF">2021-09-10T12:30:00Z</dcterms:modified>
</cp:coreProperties>
</file>