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5415"/>
      </w:tblGrid>
      <w:tr w:rsidR="000511DF" w14:paraId="46020D53" w14:textId="77777777" w:rsidTr="008A731B">
        <w:trPr>
          <w:trHeight w:val="1971"/>
        </w:trPr>
        <w:tc>
          <w:tcPr>
            <w:tcW w:w="10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A7D" w14:textId="5D4B150C" w:rsidR="000511DF" w:rsidRPr="0004214D" w:rsidRDefault="0004214D" w:rsidP="008A731B">
            <w:pPr>
              <w:spacing w:after="0" w:line="240" w:lineRule="auto"/>
              <w:jc w:val="right"/>
              <w:rPr>
                <w:color w:val="FF0000"/>
              </w:rPr>
            </w:pPr>
            <w:r w:rsidRPr="0004214D">
              <w:rPr>
                <w:rFonts w:ascii="Verdana" w:hAnsi="Verdana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7EFDF87C" wp14:editId="04A1DB4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289560</wp:posOffset>
                  </wp:positionV>
                  <wp:extent cx="1801372" cy="865634"/>
                  <wp:effectExtent l="0" t="0" r="8890" b="0"/>
                  <wp:wrapTight wrapText="bothSides">
                    <wp:wrapPolygon edited="0">
                      <wp:start x="0" y="0"/>
                      <wp:lineTo x="0" y="20919"/>
                      <wp:lineTo x="21478" y="20919"/>
                      <wp:lineTo x="21478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72" cy="8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1DF" w:rsidRPr="0004214D">
              <w:rPr>
                <w:rFonts w:ascii="Verdana" w:hAnsi="Verdana"/>
                <w:b/>
                <w:color w:val="FF0000"/>
                <w:sz w:val="48"/>
                <w:szCs w:val="48"/>
              </w:rPr>
              <w:t>Pôle Animation Seniors</w:t>
            </w:r>
          </w:p>
          <w:p w14:paraId="3B0C58C1" w14:textId="553B067E" w:rsidR="000511DF" w:rsidRPr="0004214D" w:rsidRDefault="000511DF" w:rsidP="000511D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4214D">
              <w:rPr>
                <w:rFonts w:ascii="Verdana" w:hAnsi="Verdana"/>
                <w:b/>
                <w:sz w:val="44"/>
                <w:szCs w:val="44"/>
              </w:rPr>
              <w:t xml:space="preserve">  </w:t>
            </w:r>
            <w:r w:rsidR="0004214D" w:rsidRPr="0004214D">
              <w:rPr>
                <w:rFonts w:ascii="Verdana" w:hAnsi="Verdana"/>
                <w:b/>
                <w:sz w:val="44"/>
                <w:szCs w:val="44"/>
              </w:rPr>
              <w:t xml:space="preserve">     </w:t>
            </w:r>
            <w:r w:rsidRPr="0004214D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Pr="0004214D">
              <w:rPr>
                <w:rFonts w:ascii="Verdana" w:hAnsi="Verdana"/>
                <w:b/>
                <w:sz w:val="40"/>
                <w:szCs w:val="40"/>
              </w:rPr>
              <w:t>Programme</w:t>
            </w:r>
            <w:r w:rsidRPr="0004214D">
              <w:rPr>
                <w:sz w:val="40"/>
                <w:szCs w:val="40"/>
              </w:rPr>
              <w:t xml:space="preserve"> </w:t>
            </w:r>
            <w:r w:rsidRPr="0004214D">
              <w:rPr>
                <w:rFonts w:ascii="Verdana" w:hAnsi="Verdana"/>
                <w:b/>
                <w:sz w:val="40"/>
                <w:szCs w:val="40"/>
              </w:rPr>
              <w:t>septembre 2021</w:t>
            </w:r>
          </w:p>
          <w:p w14:paraId="63B5B88E" w14:textId="77777777" w:rsidR="000511DF" w:rsidRPr="0004214D" w:rsidRDefault="000511DF" w:rsidP="008A731B">
            <w:pPr>
              <w:spacing w:after="0" w:line="240" w:lineRule="auto"/>
              <w:jc w:val="right"/>
              <w:rPr>
                <w:rFonts w:ascii="Verdana" w:hAnsi="Verdana"/>
                <w:b/>
                <w:sz w:val="36"/>
                <w:szCs w:val="36"/>
              </w:rPr>
            </w:pPr>
            <w:r w:rsidRPr="0004214D">
              <w:rPr>
                <w:rFonts w:ascii="Verdana" w:hAnsi="Verdana"/>
                <w:b/>
                <w:sz w:val="36"/>
                <w:szCs w:val="36"/>
              </w:rPr>
              <w:t>04 93 54 34 45</w:t>
            </w:r>
          </w:p>
          <w:p w14:paraId="4D7614A0" w14:textId="77777777" w:rsidR="000511DF" w:rsidRDefault="000511DF" w:rsidP="008A731B">
            <w:pPr>
              <w:spacing w:after="0" w:line="240" w:lineRule="auto"/>
              <w:jc w:val="right"/>
            </w:pPr>
            <w:r w:rsidRPr="0004214D">
              <w:rPr>
                <w:rFonts w:ascii="Verdana" w:hAnsi="Verdana"/>
                <w:b/>
                <w:color w:val="0070C0"/>
                <w:sz w:val="36"/>
                <w:szCs w:val="36"/>
              </w:rPr>
              <w:t>CCAS</w:t>
            </w:r>
            <w:r w:rsidRPr="0004214D">
              <w:rPr>
                <w:rFonts w:ascii="Verdana" w:hAnsi="Verdana"/>
                <w:b/>
                <w:sz w:val="36"/>
                <w:szCs w:val="36"/>
              </w:rPr>
              <w:t xml:space="preserve"> 04 93 27 64 40</w:t>
            </w:r>
          </w:p>
        </w:tc>
      </w:tr>
      <w:tr w:rsidR="000511DF" w14:paraId="57312EA1" w14:textId="77777777" w:rsidTr="008A731B">
        <w:trPr>
          <w:trHeight w:val="11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02C4" w14:textId="77777777" w:rsidR="000511DF" w:rsidRDefault="000511DF" w:rsidP="008A731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9h00 / 12h00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FC55" w14:textId="77777777" w:rsidR="000511DF" w:rsidRDefault="000511DF" w:rsidP="008A731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14h00 / 18h00</w:t>
            </w:r>
          </w:p>
        </w:tc>
      </w:tr>
      <w:tr w:rsidR="000511DF" w14:paraId="375044C6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C9F5" w14:textId="6DFB451A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 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6BF6" w14:textId="77777777" w:rsidR="000511DF" w:rsidRDefault="000511DF" w:rsidP="008A731B">
            <w:pPr>
              <w:spacing w:after="0" w:line="240" w:lineRule="auto"/>
            </w:pPr>
          </w:p>
          <w:p w14:paraId="3750796F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720D" w14:textId="13BEFB69" w:rsidR="000511DF" w:rsidRPr="00E163E5" w:rsidRDefault="00E163E5" w:rsidP="008A731B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E163E5">
              <w:rPr>
                <w:rFonts w:ascii="Verdana" w:hAnsi="Verdana"/>
                <w:b/>
                <w:color w:val="FF0000"/>
              </w:rPr>
              <w:t>REPRISE</w:t>
            </w:r>
            <w:r>
              <w:rPr>
                <w:rFonts w:ascii="Verdana" w:hAnsi="Verdana"/>
                <w:b/>
                <w:color w:val="FF0000"/>
              </w:rPr>
              <w:t xml:space="preserve"> avec m</w:t>
            </w:r>
            <w:r w:rsidR="000511DF" w:rsidRPr="00E163E5">
              <w:rPr>
                <w:rFonts w:ascii="Verdana" w:hAnsi="Verdana"/>
                <w:b/>
                <w:color w:val="FF0000"/>
              </w:rPr>
              <w:t xml:space="preserve">oment </w:t>
            </w:r>
            <w:r>
              <w:rPr>
                <w:rFonts w:ascii="Verdana" w:hAnsi="Verdana"/>
                <w:b/>
                <w:color w:val="FF0000"/>
              </w:rPr>
              <w:t>d’échange</w:t>
            </w:r>
            <w:r w:rsidR="00E5520A">
              <w:rPr>
                <w:rFonts w:ascii="Verdana" w:hAnsi="Verdana"/>
                <w:b/>
                <w:color w:val="FF0000"/>
              </w:rPr>
              <w:t>s</w:t>
            </w:r>
          </w:p>
          <w:p w14:paraId="73EBC778" w14:textId="416E37B9" w:rsidR="000511DF" w:rsidRDefault="00095CED" w:rsidP="008A731B">
            <w:pPr>
              <w:spacing w:after="0" w:line="240" w:lineRule="auto"/>
              <w:jc w:val="center"/>
              <w:rPr>
                <w:rFonts w:ascii="Verdana" w:hAnsi="Verdana"/>
                <w:b/>
                <w:color w:val="7030A0"/>
              </w:rPr>
            </w:pPr>
            <w:r w:rsidRPr="00095CED">
              <w:rPr>
                <w:rFonts w:ascii="Verdana" w:hAnsi="Verdana"/>
                <w:b/>
                <w:bCs/>
              </w:rPr>
              <w:t>Jeux divers</w:t>
            </w:r>
          </w:p>
        </w:tc>
      </w:tr>
      <w:tr w:rsidR="000511DF" w14:paraId="4E8A4164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3547" w14:textId="7BBDDC9C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 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9400" w14:textId="662ECA32" w:rsidR="000511DF" w:rsidRDefault="000511DF" w:rsidP="008A731B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BF05" w14:textId="77777777" w:rsidR="006A12C2" w:rsidRDefault="000511DF" w:rsidP="000511DF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Gym collective avec Fanny</w:t>
            </w:r>
          </w:p>
          <w:p w14:paraId="41E37848" w14:textId="5DCB1684" w:rsidR="000511DF" w:rsidRDefault="000511DF" w:rsidP="006A12C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70C0"/>
              </w:rPr>
              <w:t xml:space="preserve"> </w:t>
            </w:r>
            <w:r w:rsidR="006A12C2">
              <w:rPr>
                <w:rFonts w:ascii="Verdana" w:hAnsi="Verdana"/>
                <w:b/>
                <w:color w:val="0070C0"/>
              </w:rPr>
              <w:t>Sur</w:t>
            </w:r>
            <w:r>
              <w:rPr>
                <w:rFonts w:ascii="Verdana" w:hAnsi="Verdana"/>
                <w:b/>
                <w:color w:val="0070C0"/>
              </w:rPr>
              <w:t xml:space="preserve"> RDV</w:t>
            </w:r>
          </w:p>
        </w:tc>
      </w:tr>
      <w:tr w:rsidR="000511DF" w14:paraId="7A799557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6E00" w14:textId="5B4B6979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 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B337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7574" w14:textId="20BFBA32" w:rsidR="00095CED" w:rsidRPr="00E5520A" w:rsidRDefault="00E163E5" w:rsidP="00E5520A">
            <w:pPr>
              <w:spacing w:after="0" w:line="240" w:lineRule="auto"/>
              <w:jc w:val="center"/>
              <w:rPr>
                <w:rFonts w:ascii="Verdana" w:hAnsi="Verdana"/>
                <w:b/>
                <w:color w:val="7030A0"/>
              </w:rPr>
            </w:pPr>
            <w:r w:rsidRPr="00E163E5">
              <w:rPr>
                <w:rFonts w:ascii="Verdana" w:hAnsi="Verdana"/>
                <w:b/>
                <w:color w:val="7030A0"/>
              </w:rPr>
              <w:t>Jeu collectif du baccalauréat pour entretenir sa mémoire</w:t>
            </w:r>
          </w:p>
        </w:tc>
      </w:tr>
      <w:tr w:rsidR="000511DF" w14:paraId="1B938D77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1F50" w14:textId="4E98554C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 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28D0" w14:textId="77777777" w:rsidR="000511DF" w:rsidRDefault="000511DF" w:rsidP="008A731B">
            <w:pPr>
              <w:spacing w:after="0" w:line="240" w:lineRule="auto"/>
            </w:pPr>
          </w:p>
          <w:p w14:paraId="4A0C8ADB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FDC2" w14:textId="77777777" w:rsidR="000511DF" w:rsidRPr="001C1205" w:rsidRDefault="001C1205" w:rsidP="008A731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1C1205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Restaurant du mois </w:t>
            </w:r>
          </w:p>
          <w:p w14:paraId="5E37BE7C" w14:textId="2E794870" w:rsidR="001C1205" w:rsidRDefault="001C1205" w:rsidP="008A731B">
            <w:pPr>
              <w:spacing w:after="0" w:line="240" w:lineRule="auto"/>
              <w:jc w:val="center"/>
            </w:pPr>
            <w:r w:rsidRPr="001C1205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Sur inscription</w:t>
            </w:r>
          </w:p>
        </w:tc>
      </w:tr>
      <w:tr w:rsidR="000511DF" w14:paraId="4BB2020D" w14:textId="77777777" w:rsidTr="008A731B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CFB9" w14:textId="77777777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963E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9E8A" w14:textId="77777777" w:rsidR="000511DF" w:rsidRDefault="000511DF" w:rsidP="008A731B">
            <w:pPr>
              <w:spacing w:after="0" w:line="240" w:lineRule="auto"/>
            </w:pPr>
          </w:p>
        </w:tc>
      </w:tr>
      <w:tr w:rsidR="000511DF" w14:paraId="5F242B73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9879" w14:textId="03B30BD2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 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1512" w14:textId="77777777" w:rsidR="000511DF" w:rsidRDefault="000511DF" w:rsidP="008A731B">
            <w:pPr>
              <w:spacing w:after="0" w:line="240" w:lineRule="auto"/>
            </w:pPr>
          </w:p>
          <w:p w14:paraId="16B05FCF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334E" w14:textId="72C4B5B8" w:rsidR="00095CED" w:rsidRPr="00095CED" w:rsidRDefault="00095CED" w:rsidP="00095CE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095CED">
              <w:rPr>
                <w:rFonts w:ascii="Verdana" w:hAnsi="Verdana"/>
                <w:b/>
                <w:bCs/>
                <w:color w:val="7030A0"/>
              </w:rPr>
              <w:t>Atelier « remue-méninges » pour entretenir sa mémoire</w:t>
            </w:r>
          </w:p>
          <w:p w14:paraId="07583CE1" w14:textId="0B352D58" w:rsidR="00095CED" w:rsidRDefault="00095CED" w:rsidP="008A731B">
            <w:pPr>
              <w:spacing w:after="0" w:line="240" w:lineRule="auto"/>
              <w:jc w:val="center"/>
            </w:pPr>
            <w:r w:rsidRPr="00095CED">
              <w:rPr>
                <w:rFonts w:ascii="Verdana" w:hAnsi="Verdana"/>
                <w:b/>
                <w:bCs/>
              </w:rPr>
              <w:t>Jeux divers</w:t>
            </w:r>
          </w:p>
        </w:tc>
      </w:tr>
      <w:tr w:rsidR="000511DF" w14:paraId="36D880DD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BEF6" w14:textId="672056B3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 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9139" w14:textId="77777777" w:rsidR="000511DF" w:rsidRDefault="000511DF" w:rsidP="008A731B">
            <w:pPr>
              <w:spacing w:after="0" w:line="240" w:lineRule="auto"/>
            </w:pPr>
          </w:p>
          <w:p w14:paraId="0D8D17D8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6EAA" w14:textId="77777777" w:rsidR="000511DF" w:rsidRDefault="000511DF" w:rsidP="008A731B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 xml:space="preserve">Gym collective avec Fanny </w:t>
            </w:r>
          </w:p>
          <w:p w14:paraId="6B124471" w14:textId="17FEA6C9" w:rsidR="000511DF" w:rsidRDefault="000511DF" w:rsidP="008A73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70C0"/>
              </w:rPr>
              <w:t>Sur RDV</w:t>
            </w:r>
          </w:p>
        </w:tc>
      </w:tr>
      <w:tr w:rsidR="000511DF" w14:paraId="63A2DE1F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61A6" w14:textId="5A235BE4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 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DC19" w14:textId="77777777" w:rsidR="000511DF" w:rsidRDefault="000511DF" w:rsidP="008A731B">
            <w:pPr>
              <w:spacing w:after="0" w:line="240" w:lineRule="auto"/>
            </w:pPr>
          </w:p>
          <w:p w14:paraId="58B266CC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D01C" w14:textId="77777777" w:rsidR="001C1205" w:rsidRPr="001C1205" w:rsidRDefault="001C1205" w:rsidP="001C120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205">
              <w:rPr>
                <w:rFonts w:ascii="Verdana" w:hAnsi="Verdana"/>
                <w:b/>
                <w:bCs/>
                <w:sz w:val="24"/>
                <w:szCs w:val="24"/>
              </w:rPr>
              <w:t>Loto</w:t>
            </w:r>
          </w:p>
          <w:p w14:paraId="4F1E9765" w14:textId="51B3697D" w:rsidR="000511DF" w:rsidRPr="001C1205" w:rsidRDefault="001C1205" w:rsidP="008A731B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1C1205">
              <w:rPr>
                <w:rFonts w:ascii="Verdana" w:hAnsi="Verdana"/>
                <w:b/>
                <w:bCs/>
              </w:rPr>
              <w:t>Jeux divers</w:t>
            </w:r>
          </w:p>
        </w:tc>
      </w:tr>
      <w:tr w:rsidR="000511DF" w14:paraId="0BEC5213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C792" w14:textId="6014081F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 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F252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72DA" w14:textId="0BF2EC1C" w:rsidR="000511DF" w:rsidRDefault="00095CED" w:rsidP="008A731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Sortie à VINTIMILLE en journée libre</w:t>
            </w:r>
          </w:p>
          <w:p w14:paraId="26D31C2B" w14:textId="1CB3D95F" w:rsidR="000511DF" w:rsidRDefault="00095CED" w:rsidP="00095CE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Sur inscription</w:t>
            </w:r>
          </w:p>
        </w:tc>
      </w:tr>
      <w:tr w:rsidR="000511DF" w14:paraId="4EAE82E8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5C14" w14:textId="77777777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0F15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6BB9" w14:textId="77777777" w:rsidR="000511DF" w:rsidRDefault="000511DF" w:rsidP="008A731B">
            <w:pPr>
              <w:spacing w:after="0" w:line="240" w:lineRule="auto"/>
            </w:pPr>
          </w:p>
        </w:tc>
      </w:tr>
      <w:tr w:rsidR="000511DF" w14:paraId="477F8885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CAF0" w14:textId="5D215445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 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05B2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F0A0" w14:textId="50D2C2B7" w:rsidR="000511DF" w:rsidRPr="00095CED" w:rsidRDefault="00095CED" w:rsidP="008A731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095CED">
              <w:rPr>
                <w:rFonts w:ascii="Verdana" w:hAnsi="Verdana"/>
                <w:b/>
                <w:bCs/>
                <w:color w:val="FF0000"/>
              </w:rPr>
              <w:t xml:space="preserve">Atelier </w:t>
            </w:r>
            <w:r>
              <w:rPr>
                <w:rFonts w:ascii="Verdana" w:hAnsi="Verdana"/>
                <w:b/>
                <w:bCs/>
                <w:color w:val="FF0000"/>
              </w:rPr>
              <w:t>« remue-méninges » pour entretenir sa mémoire</w:t>
            </w:r>
          </w:p>
          <w:p w14:paraId="1EA55376" w14:textId="61B26723" w:rsidR="000511DF" w:rsidRPr="00095CED" w:rsidRDefault="00095CED" w:rsidP="008A731B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095CED">
              <w:rPr>
                <w:rFonts w:ascii="Verdana" w:hAnsi="Verdana"/>
                <w:b/>
                <w:bCs/>
              </w:rPr>
              <w:t>Jeux divers</w:t>
            </w:r>
          </w:p>
        </w:tc>
      </w:tr>
      <w:tr w:rsidR="000511DF" w14:paraId="502853CD" w14:textId="77777777" w:rsidTr="008A731B">
        <w:trPr>
          <w:trHeight w:val="6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2811" w14:textId="5CC5D85F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 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CE2C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7BD0" w14:textId="77777777" w:rsidR="001C1205" w:rsidRDefault="000511DF" w:rsidP="008A731B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 xml:space="preserve">Gym collective avec Fanny </w:t>
            </w:r>
          </w:p>
          <w:p w14:paraId="1DCCAD7D" w14:textId="2FCC8431" w:rsidR="000511DF" w:rsidRDefault="001C1205" w:rsidP="008A731B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Sur</w:t>
            </w:r>
            <w:r w:rsidR="000511DF">
              <w:rPr>
                <w:rFonts w:ascii="Verdana" w:hAnsi="Verdana"/>
                <w:b/>
                <w:color w:val="0070C0"/>
              </w:rPr>
              <w:t xml:space="preserve"> RDV</w:t>
            </w:r>
          </w:p>
        </w:tc>
      </w:tr>
      <w:tr w:rsidR="000511DF" w14:paraId="19E917B2" w14:textId="77777777" w:rsidTr="008A73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AC93" w14:textId="3A376EE6" w:rsidR="000511DF" w:rsidRDefault="000511DF" w:rsidP="008A73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 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59B9" w14:textId="77777777" w:rsidR="000511DF" w:rsidRDefault="000511DF" w:rsidP="008A731B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911B" w14:textId="77777777" w:rsidR="001C1205" w:rsidRDefault="001C1205" w:rsidP="001C120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1C1205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Pique-nique en covoiturage</w:t>
            </w:r>
          </w:p>
          <w:p w14:paraId="4F9ECB46" w14:textId="6C9CFA85" w:rsidR="001C1205" w:rsidRPr="001C1205" w:rsidRDefault="001C1205" w:rsidP="001C120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Sur inscription</w:t>
            </w:r>
          </w:p>
        </w:tc>
      </w:tr>
    </w:tbl>
    <w:p w14:paraId="4A23A1F7" w14:textId="77777777" w:rsidR="000511DF" w:rsidRDefault="000511DF" w:rsidP="000511DF"/>
    <w:p w14:paraId="218B5D73" w14:textId="2716BB12" w:rsidR="00413BF8" w:rsidRDefault="00E163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5D2F" wp14:editId="32BBA69E">
                <wp:simplePos x="0" y="0"/>
                <wp:positionH relativeFrom="column">
                  <wp:posOffset>-55245</wp:posOffset>
                </wp:positionH>
                <wp:positionV relativeFrom="paragraph">
                  <wp:posOffset>59055</wp:posOffset>
                </wp:positionV>
                <wp:extent cx="6877050" cy="2733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EC46" w14:textId="77777777" w:rsidR="00E163E5" w:rsidRPr="00E163E5" w:rsidRDefault="00E163E5" w:rsidP="00E163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63E5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 partir du mois de septembre 2021, </w:t>
                            </w:r>
                          </w:p>
                          <w:p w14:paraId="6817331D" w14:textId="77777777" w:rsidR="00E163E5" w:rsidRPr="00E163E5" w:rsidRDefault="00E163E5" w:rsidP="00E163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63E5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Le Pôle Animation Seniors sera ouvert le lundi, mercredi et vendredi.</w:t>
                            </w:r>
                          </w:p>
                          <w:p w14:paraId="33673679" w14:textId="4AAC4D9C" w:rsidR="00E163E5" w:rsidRPr="00E163E5" w:rsidRDefault="00E163E5" w:rsidP="00E163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63E5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Le mardi Fanny vous accueillera pour la gym collective.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5D2F" id="Rectangle 2" o:spid="_x0000_s1026" style="position:absolute;margin-left:-4.35pt;margin-top:4.65pt;width:541.5pt;height:2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" fillcolor="white [3201]" strokecolor="black [3200]" strokeweight="1pt">
                <v:textbox>
                  <w:txbxContent>
                    <w:p w14:paraId="2CB6EC46" w14:textId="77777777" w:rsidR="00E163E5" w:rsidRPr="00E163E5" w:rsidRDefault="00E163E5" w:rsidP="00E163E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163E5"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 partir du mois de septembre 2021, </w:t>
                      </w:r>
                    </w:p>
                    <w:p w14:paraId="6817331D" w14:textId="77777777" w:rsidR="00E163E5" w:rsidRPr="00E163E5" w:rsidRDefault="00E163E5" w:rsidP="00E163E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163E5"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  <w:t>Le Pôle Animation Seniors sera ouvert le lundi, mercredi et vendredi.</w:t>
                      </w:r>
                    </w:p>
                    <w:p w14:paraId="33673679" w14:textId="4AAC4D9C" w:rsidR="00E163E5" w:rsidRPr="00E163E5" w:rsidRDefault="00E163E5" w:rsidP="00E163E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163E5"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  <w:t>Le mardi Fanny vous accueillera pour la gym collective.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3BF8">
      <w:pgSz w:w="11906" w:h="16838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4214D"/>
    <w:rsid w:val="000511DF"/>
    <w:rsid w:val="00095CED"/>
    <w:rsid w:val="000B65B5"/>
    <w:rsid w:val="001C1205"/>
    <w:rsid w:val="00413BF8"/>
    <w:rsid w:val="006A12C2"/>
    <w:rsid w:val="00E163E5"/>
    <w:rsid w:val="00E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8A94"/>
  <w15:chartTrackingRefBased/>
  <w15:docId w15:val="{170AC0E9-CF1D-417B-95DA-D177D8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D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Trinité</dc:creator>
  <cp:keywords/>
  <dc:description/>
  <cp:lastModifiedBy>Matthew MARION</cp:lastModifiedBy>
  <cp:revision>2</cp:revision>
  <cp:lastPrinted>2021-08-05T13:38:00Z</cp:lastPrinted>
  <dcterms:created xsi:type="dcterms:W3CDTF">2021-09-10T12:29:00Z</dcterms:created>
  <dcterms:modified xsi:type="dcterms:W3CDTF">2021-09-10T12:29:00Z</dcterms:modified>
</cp:coreProperties>
</file>